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6B61" w14:textId="77777777" w:rsidR="00675375" w:rsidRDefault="00675375" w:rsidP="0043147E">
      <w:pPr>
        <w:jc w:val="center"/>
      </w:pPr>
    </w:p>
    <w:p w14:paraId="367BB060" w14:textId="77777777" w:rsidR="005D5699" w:rsidRPr="00135F45" w:rsidRDefault="0043147E" w:rsidP="0043147E">
      <w:pPr>
        <w:jc w:val="center"/>
        <w:rPr>
          <w:b/>
          <w:bCs/>
          <w:sz w:val="40"/>
          <w:szCs w:val="40"/>
        </w:rPr>
      </w:pPr>
      <w:r w:rsidRPr="00135F45">
        <w:rPr>
          <w:b/>
          <w:bCs/>
          <w:sz w:val="40"/>
          <w:szCs w:val="40"/>
        </w:rPr>
        <w:t xml:space="preserve">Tagesordnung </w:t>
      </w:r>
    </w:p>
    <w:p w14:paraId="61758327" w14:textId="2186DF10" w:rsidR="0043147E" w:rsidRPr="00135F45" w:rsidRDefault="0043147E" w:rsidP="0043147E">
      <w:pPr>
        <w:jc w:val="center"/>
        <w:rPr>
          <w:b/>
          <w:bCs/>
          <w:sz w:val="40"/>
          <w:szCs w:val="40"/>
        </w:rPr>
      </w:pPr>
      <w:r w:rsidRPr="00135F45">
        <w:rPr>
          <w:b/>
          <w:bCs/>
          <w:sz w:val="40"/>
          <w:szCs w:val="40"/>
        </w:rPr>
        <w:t xml:space="preserve">Jahreshauptversammlung </w:t>
      </w:r>
      <w:r w:rsidR="007F0464" w:rsidRPr="00135F45">
        <w:rPr>
          <w:b/>
          <w:bCs/>
          <w:sz w:val="40"/>
          <w:szCs w:val="40"/>
        </w:rPr>
        <w:t xml:space="preserve">                                                                                           </w:t>
      </w:r>
      <w:r w:rsidRPr="00135F45">
        <w:rPr>
          <w:b/>
          <w:bCs/>
          <w:sz w:val="40"/>
          <w:szCs w:val="40"/>
        </w:rPr>
        <w:t>SV Concordia 1862</w:t>
      </w:r>
      <w:r w:rsidR="007F0464" w:rsidRPr="00135F45">
        <w:rPr>
          <w:b/>
          <w:bCs/>
          <w:sz w:val="40"/>
          <w:szCs w:val="40"/>
        </w:rPr>
        <w:t xml:space="preserve"> Wolfschlugen</w:t>
      </w:r>
      <w:r w:rsidRPr="00135F45">
        <w:rPr>
          <w:b/>
          <w:bCs/>
          <w:sz w:val="40"/>
          <w:szCs w:val="40"/>
        </w:rPr>
        <w:t xml:space="preserve"> e.V.</w:t>
      </w:r>
    </w:p>
    <w:p w14:paraId="1E61B3A6" w14:textId="2AB82EC0" w:rsidR="0043147E" w:rsidRPr="00135F45" w:rsidRDefault="00CD0DB8" w:rsidP="0043147E">
      <w:pPr>
        <w:jc w:val="center"/>
        <w:rPr>
          <w:sz w:val="28"/>
          <w:szCs w:val="28"/>
        </w:rPr>
      </w:pPr>
      <w:r w:rsidRPr="00135F45">
        <w:rPr>
          <w:sz w:val="28"/>
          <w:szCs w:val="28"/>
        </w:rPr>
        <w:t>24. Februar</w:t>
      </w:r>
      <w:r w:rsidR="0043147E" w:rsidRPr="00135F45">
        <w:rPr>
          <w:sz w:val="28"/>
          <w:szCs w:val="28"/>
        </w:rPr>
        <w:t xml:space="preserve"> 202</w:t>
      </w:r>
      <w:r w:rsidR="00DD4BE0" w:rsidRPr="00135F45">
        <w:rPr>
          <w:sz w:val="28"/>
          <w:szCs w:val="28"/>
        </w:rPr>
        <w:t>6</w:t>
      </w:r>
      <w:r w:rsidR="0043147E" w:rsidRPr="00135F45">
        <w:rPr>
          <w:sz w:val="28"/>
          <w:szCs w:val="28"/>
        </w:rPr>
        <w:t xml:space="preserve"> – 19.30 Uhr – Jahnstraße 1, </w:t>
      </w:r>
      <w:r w:rsidR="007F0464" w:rsidRPr="00135F45">
        <w:rPr>
          <w:sz w:val="28"/>
          <w:szCs w:val="28"/>
        </w:rPr>
        <w:t xml:space="preserve">72649 </w:t>
      </w:r>
      <w:r w:rsidR="0043147E" w:rsidRPr="00135F45">
        <w:rPr>
          <w:sz w:val="28"/>
          <w:szCs w:val="28"/>
        </w:rPr>
        <w:t>Wolfschlugen</w:t>
      </w:r>
    </w:p>
    <w:p w14:paraId="19E74B71" w14:textId="77777777" w:rsidR="0043147E" w:rsidRDefault="0043147E" w:rsidP="0043147E">
      <w:pPr>
        <w:jc w:val="center"/>
      </w:pPr>
    </w:p>
    <w:p w14:paraId="6A56D94A" w14:textId="046DFE56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Begrüßung</w:t>
      </w:r>
    </w:p>
    <w:p w14:paraId="6F3BA04A" w14:textId="3B605ED4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Bericht aus den Vorstandssitzungen und Chören</w:t>
      </w:r>
    </w:p>
    <w:p w14:paraId="7C603FD6" w14:textId="79BF439C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Bericht Finanzen</w:t>
      </w:r>
    </w:p>
    <w:p w14:paraId="2259CB63" w14:textId="26A6A501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Bericht Kassenprüfer und Entlastung</w:t>
      </w:r>
    </w:p>
    <w:p w14:paraId="57765512" w14:textId="2606C0F6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Entlastung Gesamtvorstand</w:t>
      </w:r>
    </w:p>
    <w:p w14:paraId="70924982" w14:textId="5FB0C6F1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Wahlen</w:t>
      </w:r>
    </w:p>
    <w:p w14:paraId="2104426C" w14:textId="2F69C9B6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Anträge</w:t>
      </w:r>
    </w:p>
    <w:p w14:paraId="7C68061D" w14:textId="33FDE17F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Termine</w:t>
      </w:r>
    </w:p>
    <w:p w14:paraId="4EEB04A9" w14:textId="5E086E8C" w:rsidR="0043147E" w:rsidRPr="00135F45" w:rsidRDefault="0043147E" w:rsidP="0043147E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135F45">
        <w:rPr>
          <w:sz w:val="28"/>
          <w:szCs w:val="28"/>
        </w:rPr>
        <w:t>Verschiedenes</w:t>
      </w:r>
    </w:p>
    <w:p w14:paraId="1B8D28E6" w14:textId="77777777" w:rsidR="0043147E" w:rsidRPr="00135F45" w:rsidRDefault="0043147E" w:rsidP="0043147E">
      <w:pPr>
        <w:rPr>
          <w:sz w:val="28"/>
          <w:szCs w:val="28"/>
        </w:rPr>
      </w:pPr>
    </w:p>
    <w:p w14:paraId="09250200" w14:textId="0B636491" w:rsidR="0043147E" w:rsidRPr="00135F45" w:rsidRDefault="0043147E" w:rsidP="0043147E">
      <w:pPr>
        <w:rPr>
          <w:sz w:val="28"/>
          <w:szCs w:val="28"/>
        </w:rPr>
      </w:pPr>
      <w:r w:rsidRPr="00135F45">
        <w:rPr>
          <w:sz w:val="28"/>
          <w:szCs w:val="28"/>
        </w:rPr>
        <w:t xml:space="preserve">Anträge können bis </w:t>
      </w:r>
      <w:r w:rsidR="00CD0DB8" w:rsidRPr="00135F45">
        <w:rPr>
          <w:sz w:val="28"/>
          <w:szCs w:val="28"/>
        </w:rPr>
        <w:t>17</w:t>
      </w:r>
      <w:r w:rsidRPr="00135F45">
        <w:rPr>
          <w:sz w:val="28"/>
          <w:szCs w:val="28"/>
        </w:rPr>
        <w:t>. Februar 202</w:t>
      </w:r>
      <w:r w:rsidR="00CD0DB8" w:rsidRPr="00135F45">
        <w:rPr>
          <w:sz w:val="28"/>
          <w:szCs w:val="28"/>
        </w:rPr>
        <w:t>6</w:t>
      </w:r>
      <w:r w:rsidRPr="00135F45">
        <w:rPr>
          <w:sz w:val="28"/>
          <w:szCs w:val="28"/>
        </w:rPr>
        <w:t xml:space="preserve"> schriftlich bei der Vorstandschaft eingereicht werden.</w:t>
      </w:r>
    </w:p>
    <w:sectPr w:rsidR="0043147E" w:rsidRPr="00135F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C1CF" w14:textId="77777777" w:rsidR="006714F4" w:rsidRDefault="006714F4" w:rsidP="005D5699">
      <w:pPr>
        <w:spacing w:after="0" w:line="240" w:lineRule="auto"/>
      </w:pPr>
      <w:r>
        <w:separator/>
      </w:r>
    </w:p>
  </w:endnote>
  <w:endnote w:type="continuationSeparator" w:id="0">
    <w:p w14:paraId="1F26B919" w14:textId="77777777" w:rsidR="006714F4" w:rsidRDefault="006714F4" w:rsidP="005D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6799" w14:textId="77777777" w:rsidR="006714F4" w:rsidRDefault="006714F4" w:rsidP="005D5699">
      <w:pPr>
        <w:spacing w:after="0" w:line="240" w:lineRule="auto"/>
      </w:pPr>
      <w:r>
        <w:separator/>
      </w:r>
    </w:p>
  </w:footnote>
  <w:footnote w:type="continuationSeparator" w:id="0">
    <w:p w14:paraId="67E5B8DF" w14:textId="77777777" w:rsidR="006714F4" w:rsidRDefault="006714F4" w:rsidP="005D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4B0F" w14:textId="60D564B5" w:rsidR="005D5699" w:rsidRDefault="005D5699">
    <w:pPr>
      <w:pStyle w:val="Kopfzeile"/>
    </w:pPr>
    <w:r>
      <w:rPr>
        <w:noProof/>
      </w:rPr>
      <w:drawing>
        <wp:inline distT="0" distB="0" distL="0" distR="0" wp14:anchorId="6E4386E1" wp14:editId="0C70F932">
          <wp:extent cx="5760720" cy="978535"/>
          <wp:effectExtent l="0" t="0" r="0" b="0"/>
          <wp:docPr id="18655146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29"/>
    <w:multiLevelType w:val="hybridMultilevel"/>
    <w:tmpl w:val="F2A2B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20A5C"/>
    <w:multiLevelType w:val="hybridMultilevel"/>
    <w:tmpl w:val="19C870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59260">
    <w:abstractNumId w:val="0"/>
  </w:num>
  <w:num w:numId="2" w16cid:durableId="1796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7E"/>
    <w:rsid w:val="00135F45"/>
    <w:rsid w:val="0043147E"/>
    <w:rsid w:val="00496B64"/>
    <w:rsid w:val="005D5699"/>
    <w:rsid w:val="006714F4"/>
    <w:rsid w:val="00675375"/>
    <w:rsid w:val="006E3C53"/>
    <w:rsid w:val="007A2A81"/>
    <w:rsid w:val="007F0464"/>
    <w:rsid w:val="00852C58"/>
    <w:rsid w:val="009532D3"/>
    <w:rsid w:val="00B21344"/>
    <w:rsid w:val="00C84E82"/>
    <w:rsid w:val="00CD0DB8"/>
    <w:rsid w:val="00DD4BE0"/>
    <w:rsid w:val="00E2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C6BD"/>
  <w15:chartTrackingRefBased/>
  <w15:docId w15:val="{8C23A618-765A-4FB2-86CE-304D6482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1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1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31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1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1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1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31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4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4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4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4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4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4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1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1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1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1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1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14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14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14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1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14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147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D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5699"/>
  </w:style>
  <w:style w:type="paragraph" w:styleId="Fuzeile">
    <w:name w:val="footer"/>
    <w:basedOn w:val="Standard"/>
    <w:link w:val="FuzeileZchn"/>
    <w:uiPriority w:val="99"/>
    <w:unhideWhenUsed/>
    <w:rsid w:val="005D5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5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Kazmaier</dc:creator>
  <cp:keywords/>
  <dc:description/>
  <cp:lastModifiedBy>Eva</cp:lastModifiedBy>
  <cp:revision>3</cp:revision>
  <dcterms:created xsi:type="dcterms:W3CDTF">2026-01-27T11:04:00Z</dcterms:created>
  <dcterms:modified xsi:type="dcterms:W3CDTF">2026-01-27T11:06:00Z</dcterms:modified>
</cp:coreProperties>
</file>